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E42D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Tisztelt Szülők/Gondviselők! 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sz w:val="20"/>
          <w:szCs w:val="20"/>
          <w:u w:val="single"/>
        </w:rPr>
        <w:t>Újonnan érkező tanulók részére</w:t>
      </w:r>
      <w:r>
        <w:rPr>
          <w:rFonts w:eastAsia="Times New Roman" w:cs="Times New Roman"/>
          <w:color w:val="000000"/>
          <w:sz w:val="20"/>
          <w:szCs w:val="20"/>
        </w:rPr>
        <w:br/>
        <w:t xml:space="preserve">      </w:t>
      </w:r>
    </w:p>
    <w:p w14:paraId="609CE42E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Az iskolaorvosi vizsgálatok során szeretnénk minél több, a gyermekük egészségi állapotát érintő információt megtudni. Az eredményesebb munka érdekében kérjük, hogy töltsék ki gyermekükre vonatkozóan az alábbi kérdőívet, ezzel segítve a megfelelő ellátást.</w:t>
      </w:r>
    </w:p>
    <w:p w14:paraId="609CE42F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color w:val="000000"/>
          <w:sz w:val="20"/>
          <w:szCs w:val="20"/>
          <w:u w:val="single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</w:rPr>
        <w:t>Kérem az oltási könyv fénymásolatát az oltásokról elküldeni postai úton, vagy e-mail címünkre, vagy bemutatni az iskolában.</w:t>
      </w:r>
    </w:p>
    <w:p w14:paraId="609CE430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color w:val="000000"/>
          <w:sz w:val="20"/>
          <w:szCs w:val="20"/>
          <w:u w:val="single"/>
        </w:rPr>
      </w:pPr>
    </w:p>
    <w:p w14:paraId="609CE431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Köszönettel:          </w:t>
      </w:r>
      <w:proofErr w:type="spellStart"/>
      <w:r>
        <w:rPr>
          <w:b/>
          <w:sz w:val="20"/>
          <w:szCs w:val="20"/>
        </w:rPr>
        <w:t>Payer</w:t>
      </w:r>
      <w:proofErr w:type="spellEnd"/>
      <w:r>
        <w:rPr>
          <w:b/>
          <w:sz w:val="20"/>
          <w:szCs w:val="20"/>
        </w:rPr>
        <w:t xml:space="preserve"> Kinga Dóra</w:t>
      </w:r>
    </w:p>
    <w:p w14:paraId="609CE432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                               Ifjúsági védőnő</w:t>
      </w:r>
    </w:p>
    <w:p w14:paraId="609CE433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34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35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tanuló neve………………………………………………………osztály:…………………..</w:t>
      </w:r>
    </w:p>
    <w:p w14:paraId="609CE436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Születési hely…………………………….………szül. idő:…….…év………….hónap…………nap</w:t>
      </w:r>
    </w:p>
    <w:p w14:paraId="609CE437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Apja/gondviselő neve:……………………………………………………</w:t>
      </w:r>
    </w:p>
    <w:p w14:paraId="609CE438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 xml:space="preserve">Elérhetősége: </w:t>
      </w:r>
      <w:r>
        <w:rPr>
          <w:b/>
          <w:sz w:val="20"/>
          <w:szCs w:val="20"/>
        </w:rPr>
        <w:t>Tel.</w:t>
      </w:r>
      <w:r>
        <w:rPr>
          <w:b/>
          <w:color w:val="000000"/>
          <w:sz w:val="20"/>
          <w:szCs w:val="20"/>
        </w:rPr>
        <w:t>:…………</w:t>
      </w:r>
      <w:r>
        <w:rPr>
          <w:b/>
          <w:sz w:val="20"/>
          <w:szCs w:val="20"/>
        </w:rPr>
        <w:t>…………….    E-mail: ………………………………………………..</w:t>
      </w:r>
    </w:p>
    <w:p w14:paraId="609CE439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Anyja leánykori neve:……………………………………………………</w:t>
      </w:r>
    </w:p>
    <w:p w14:paraId="609CE43A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 xml:space="preserve">Elérhetősége: </w:t>
      </w:r>
      <w:r>
        <w:rPr>
          <w:b/>
          <w:sz w:val="20"/>
          <w:szCs w:val="20"/>
        </w:rPr>
        <w:t>Tel.</w:t>
      </w:r>
      <w:r>
        <w:rPr>
          <w:b/>
          <w:color w:val="000000"/>
          <w:sz w:val="20"/>
          <w:szCs w:val="20"/>
        </w:rPr>
        <w:t>:……………</w:t>
      </w:r>
      <w:r>
        <w:rPr>
          <w:b/>
          <w:sz w:val="20"/>
          <w:szCs w:val="20"/>
        </w:rPr>
        <w:t>………….    E-mail: ………………………………………………..</w:t>
      </w:r>
    </w:p>
    <w:p w14:paraId="609CE43B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Lakcím:…………………………………………………………………………………</w:t>
      </w:r>
      <w:r>
        <w:rPr>
          <w:b/>
          <w:sz w:val="20"/>
          <w:szCs w:val="20"/>
        </w:rPr>
        <w:t>……………….</w:t>
      </w:r>
    </w:p>
    <w:p w14:paraId="609CE43C" w14:textId="4863D7C3" w:rsidR="000436B5" w:rsidRDefault="004D04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Óvoda</w:t>
      </w:r>
      <w:r w:rsidR="009B034E">
        <w:rPr>
          <w:b/>
          <w:color w:val="000000"/>
          <w:sz w:val="20"/>
          <w:szCs w:val="20"/>
        </w:rPr>
        <w:t xml:space="preserve"> neve:……………………………………………………………………………………….</w:t>
      </w:r>
    </w:p>
    <w:p w14:paraId="609CE43D" w14:textId="51E41B43" w:rsidR="000436B5" w:rsidRDefault="004D04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Óvoda</w:t>
      </w:r>
      <w:bookmarkStart w:id="0" w:name="_GoBack"/>
      <w:bookmarkEnd w:id="0"/>
      <w:r w:rsidR="009B034E">
        <w:rPr>
          <w:b/>
          <w:color w:val="000000"/>
          <w:sz w:val="20"/>
          <w:szCs w:val="20"/>
        </w:rPr>
        <w:t xml:space="preserve"> címe:……………………………………………………………………………………….</w:t>
      </w:r>
    </w:p>
    <w:p w14:paraId="609CE43E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TAJ szám:………………………………….</w:t>
      </w:r>
    </w:p>
    <w:p w14:paraId="609CE43F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Háziorvosának neve:………………………………………elérhetősége:……………………………..</w:t>
      </w:r>
    </w:p>
    <w:p w14:paraId="609CE441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Times New Roman" w:cs="Times New Roman"/>
          <w:color w:val="000000"/>
          <w:sz w:val="20"/>
          <w:szCs w:val="20"/>
        </w:rPr>
      </w:pPr>
    </w:p>
    <w:p w14:paraId="609CE442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Testvérei:</w:t>
      </w:r>
    </w:p>
    <w:p w14:paraId="609CE443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Név (szül. év):……………………………………………………………………………………..</w:t>
      </w:r>
    </w:p>
    <w:p w14:paraId="609CE444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45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Testvérei egészségesek-e (ha nem, milyen krónikus betegségük van)?</w:t>
      </w:r>
    </w:p>
    <w:p w14:paraId="609CE446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- Igen          - Nem (betegség megnevezése)………………………………………………………</w:t>
      </w:r>
    </w:p>
    <w:p w14:paraId="609CE447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48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Gyermeke születése körül volt- e valamilyen probléma, ha igen, mi volt az?</w:t>
      </w:r>
    </w:p>
    <w:p w14:paraId="609CE449" w14:textId="77777777" w:rsidR="000436B5" w:rsidRDefault="009B034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igen, ………………………………………………nem</w:t>
      </w:r>
    </w:p>
    <w:p w14:paraId="609CE44A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4B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Gyermeke fejlődésében volt- e valamilyen zavar (testi fejlődés, mozgás, beszéd, stb.)?</w:t>
      </w:r>
    </w:p>
    <w:p w14:paraId="0D591826" w14:textId="2B905BD6" w:rsidR="009B034E" w:rsidRPr="009B034E" w:rsidRDefault="009B034E" w:rsidP="009B03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igen…………………………………………………………………………………………….</w:t>
      </w:r>
    </w:p>
    <w:p w14:paraId="609CE44D" w14:textId="19B69AB0" w:rsidR="000436B5" w:rsidRDefault="009B034E" w:rsidP="009B03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 w:rsidRPr="009B034E">
        <w:rPr>
          <w:rFonts w:eastAsia="Times New Roman" w:cs="Times New Roman"/>
          <w:color w:val="000000"/>
          <w:sz w:val="20"/>
          <w:szCs w:val="20"/>
        </w:rPr>
        <w:t>nem</w:t>
      </w:r>
    </w:p>
    <w:p w14:paraId="609CE44E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4F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Gyermeke milyen fertőző betegségeken esett át? (A megfelelőt kérjük, húzza alá!)</w:t>
      </w:r>
    </w:p>
    <w:p w14:paraId="609CE450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bárányhimlő, skarlát, rózsahimlő, mumpsz, COVID-19, egyéb:……………………………………………..</w:t>
      </w:r>
    </w:p>
    <w:p w14:paraId="609CE451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52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Volt- e eszméletvesztéssel járó rosszulléte?</w:t>
      </w:r>
    </w:p>
    <w:p w14:paraId="609CE453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- igen, oka:…………………………………………… nem</w:t>
      </w:r>
    </w:p>
    <w:p w14:paraId="609CE454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55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Gondozzák-e krónikus betegség miatt?</w:t>
      </w:r>
    </w:p>
    <w:p w14:paraId="609CE456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- igen, kórkép neve:………………………………                   gondozóhely:………………………………</w:t>
      </w:r>
    </w:p>
    <w:p w14:paraId="609CE457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- nem</w:t>
      </w:r>
    </w:p>
    <w:p w14:paraId="609CE458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59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Áll-e gyógyszeres kezelés alatt? Ha igen, akkor miért, és milyen gyógyszert szed?</w:t>
      </w:r>
    </w:p>
    <w:sdt>
      <w:sdtPr>
        <w:tag w:val="goog_rdk_1"/>
        <w:id w:val="-1193616556"/>
      </w:sdtPr>
      <w:sdtEndPr/>
      <w:sdtContent>
        <w:p w14:paraId="609CE45A" w14:textId="77777777" w:rsidR="000436B5" w:rsidRDefault="009B034E">
          <w:pPr>
            <w:widowControl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60"/>
            </w:tabs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>igen,…………………………………………………………nem</w:t>
          </w:r>
          <w:sdt>
            <w:sdtPr>
              <w:tag w:val="goog_rdk_0"/>
              <w:id w:val="-646672611"/>
            </w:sdtPr>
            <w:sdtEndPr/>
            <w:sdtContent/>
          </w:sdt>
        </w:p>
      </w:sdtContent>
    </w:sdt>
    <w:sdt>
      <w:sdtPr>
        <w:tag w:val="goog_rdk_3"/>
        <w:id w:val="-1261216251"/>
      </w:sdtPr>
      <w:sdtEndPr/>
      <w:sdtContent>
        <w:p w14:paraId="609CE45B" w14:textId="77777777" w:rsidR="000436B5" w:rsidRPr="00F620A0" w:rsidRDefault="004D04E2" w:rsidP="00F620A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60"/>
            </w:tabs>
            <w:ind w:left="360"/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2"/>
              <w:id w:val="-1631232410"/>
            </w:sdtPr>
            <w:sdtEndPr/>
            <w:sdtContent/>
          </w:sdt>
        </w:p>
      </w:sdtContent>
    </w:sdt>
    <w:p w14:paraId="609CE45C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5D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Állt-e kórházi kezelés alatt? Ha igen, mikor és miért?</w:t>
      </w:r>
    </w:p>
    <w:p w14:paraId="609CE45E" w14:textId="77777777" w:rsidR="000436B5" w:rsidRDefault="009B034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igen, oka:…………………………………………………  dátum:……………………………</w:t>
      </w:r>
    </w:p>
    <w:p w14:paraId="609CE45F" w14:textId="77777777" w:rsidR="000436B5" w:rsidRDefault="009B034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nem</w:t>
      </w:r>
    </w:p>
    <w:p w14:paraId="609CE460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61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Műtétei  (év)</w:t>
      </w:r>
    </w:p>
    <w:p w14:paraId="609CE462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14:paraId="609CE463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64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lastRenderedPageBreak/>
        <w:t>Törései:</w:t>
      </w:r>
    </w:p>
    <w:p w14:paraId="609CE465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14:paraId="609CE466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67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A magyarországi oltási rend szerinti kötelező védőoltásokat megkapta-e?</w:t>
      </w:r>
    </w:p>
    <w:p w14:paraId="609CE468" w14:textId="77777777" w:rsidR="000436B5" w:rsidRDefault="009B034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igen</w:t>
      </w:r>
    </w:p>
    <w:p w14:paraId="609CE469" w14:textId="77777777" w:rsidR="000436B5" w:rsidRDefault="009B034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nem     Melyik oltást nem kapta meg?………………………….oka:……………………………..</w:t>
      </w:r>
    </w:p>
    <w:p w14:paraId="609CE46A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rPr>
          <w:rFonts w:eastAsia="Times New Roman" w:cs="Times New Roman"/>
          <w:color w:val="000000"/>
          <w:sz w:val="20"/>
          <w:szCs w:val="20"/>
        </w:rPr>
      </w:pPr>
    </w:p>
    <w:p w14:paraId="609CE46B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Tetanusz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toxoidot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kapott-e az utóbbi fél évben?</w:t>
      </w:r>
    </w:p>
    <w:p w14:paraId="609CE46C" w14:textId="77777777" w:rsidR="000436B5" w:rsidRDefault="009B034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igen, időpontja:………………………………….oka:…………………………….</w:t>
      </w:r>
    </w:p>
    <w:p w14:paraId="609CE46D" w14:textId="77777777" w:rsidR="000436B5" w:rsidRDefault="009B034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Nem</w:t>
      </w:r>
    </w:p>
    <w:p w14:paraId="609CE46E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6F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Az oltások után volt-e valamilyen szövődmény?</w:t>
      </w:r>
    </w:p>
    <w:p w14:paraId="609CE470" w14:textId="77777777" w:rsidR="000436B5" w:rsidRDefault="009B034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igen:………………………………Nem</w:t>
      </w:r>
    </w:p>
    <w:p w14:paraId="609CE471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72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Allergiás-e valamilyen gyógyszerre, ételre, állati vagy egyéb anyagra?</w:t>
      </w:r>
    </w:p>
    <w:p w14:paraId="609CE473" w14:textId="77777777" w:rsidR="000436B5" w:rsidRDefault="009B034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igen:…………………………………………………nem</w:t>
      </w:r>
    </w:p>
    <w:p w14:paraId="609CE474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75" w14:textId="77777777" w:rsidR="000436B5" w:rsidRDefault="009B034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</w:pPr>
      <w:r>
        <w:rPr>
          <w:rFonts w:eastAsia="Times New Roman" w:cs="Times New Roman"/>
          <w:color w:val="000000"/>
          <w:sz w:val="20"/>
          <w:szCs w:val="20"/>
        </w:rPr>
        <w:t>Lányoknál az első menstruáció időpontja:…………………………………..</w:t>
      </w:r>
    </w:p>
    <w:p w14:paraId="609CE476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77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15. Van-e olyan egészségi vagy lelki problémája, amire nem kérdeztünk rá, de jó, ha tudunk róla?</w:t>
      </w:r>
    </w:p>
    <w:p w14:paraId="609CE478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09CE479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7A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7B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Kérjük az alábbi táblázat kitöltését! Amennyiben a családban anyai vagy apai vonalon (egészen a dédszülőkig visszamenőleg volt/ van valamilyen betegség, az adott oszlopban kérjük „X”-szel jelölni.</w:t>
      </w:r>
    </w:p>
    <w:p w14:paraId="609CE47C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</w:p>
    <w:p w14:paraId="609CE47D" w14:textId="77777777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A CSALÁD EGÉSZSÉGÉRE VONATKOZÓ ADATOK</w:t>
      </w:r>
    </w:p>
    <w:tbl>
      <w:tblPr>
        <w:tblStyle w:val="a"/>
        <w:tblW w:w="1020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645"/>
        <w:gridCol w:w="2085"/>
        <w:gridCol w:w="1922"/>
        <w:gridCol w:w="2557"/>
      </w:tblGrid>
      <w:tr w:rsidR="000436B5" w14:paraId="609CE482" w14:textId="77777777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7E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BETEGSÉG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7F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ANYA / CSALÁDJA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0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APA/ CSALÁDJA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1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TESTVÉR/EK</w:t>
            </w:r>
          </w:p>
        </w:tc>
      </w:tr>
      <w:tr w:rsidR="000436B5" w14:paraId="609CE487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3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SZÍV- ÉRRENDSZERI BETEGSÉG(magas vérnyomás,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infarctus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agyvérzés)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4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5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6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8C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8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ALLERGIA, ASZTMA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9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A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B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91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D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KRÓNIKUS GYOMOR- BÉLRENDSZERI BETEGSÉG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E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8F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0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96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2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KRÓNIKUS VESE-ÉS HÚGYÚTI BETEGSÉG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3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4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5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9B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7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CUKORBETEGSÉG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8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9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A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A0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C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ELHÍZÁS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D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E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9F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A5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1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IDEGRENDSZERI/ELME-BETEGSÉG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2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3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4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AA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6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FEJLŐDÉSI RENDELLENESSÉG, ÖRÖKLŐDŐ BETEGSÉG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7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8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9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AF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B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DAGANATOS BETEGSÉG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C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D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AE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B4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0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CSÖKKENTLÁTÁS/VAKSÁG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1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2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3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B9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5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NAGYOTHALLÁS/SÜKETSÉG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6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7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8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436B5" w14:paraId="609CE4BE" w14:textId="77777777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A" w14:textId="77777777" w:rsidR="000436B5" w:rsidRDefault="009B0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B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C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E4BD" w14:textId="77777777" w:rsidR="000436B5" w:rsidRDefault="0004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9CE4BF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</w:p>
    <w:p w14:paraId="609CE4C0" w14:textId="77777777" w:rsidR="000436B5" w:rsidRDefault="000436B5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09CE4C1" w14:textId="022F4C2B" w:rsidR="000436B5" w:rsidRDefault="009B034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Dátum:…………………..                                                     ……………………………………………</w:t>
      </w:r>
    </w:p>
    <w:p w14:paraId="609CE4C2" w14:textId="77777777" w:rsidR="000436B5" w:rsidRDefault="009B034E">
      <w:bookmarkStart w:id="1" w:name="_heading=h.gjdgxs" w:colFirst="0" w:colLast="0"/>
      <w:bookmarkEnd w:id="1"/>
      <w:r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Szülő /Gondviselő aláírása</w:t>
      </w:r>
    </w:p>
    <w:sectPr w:rsidR="000436B5">
      <w:pgSz w:w="11905" w:h="16837"/>
      <w:pgMar w:top="708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FD3"/>
    <w:multiLevelType w:val="multilevel"/>
    <w:tmpl w:val="8F5AF442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314A85"/>
    <w:multiLevelType w:val="multilevel"/>
    <w:tmpl w:val="326CC922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F80C11"/>
    <w:multiLevelType w:val="multilevel"/>
    <w:tmpl w:val="3BC694A6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607027A"/>
    <w:multiLevelType w:val="multilevel"/>
    <w:tmpl w:val="81C2804E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EF3FFD"/>
    <w:multiLevelType w:val="multilevel"/>
    <w:tmpl w:val="413E56D4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E71610"/>
    <w:multiLevelType w:val="multilevel"/>
    <w:tmpl w:val="4184FB4E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D9E4D63"/>
    <w:multiLevelType w:val="multilevel"/>
    <w:tmpl w:val="339A0420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826F79"/>
    <w:multiLevelType w:val="multilevel"/>
    <w:tmpl w:val="76449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DE927C8"/>
    <w:multiLevelType w:val="multilevel"/>
    <w:tmpl w:val="D45C7D44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B5"/>
    <w:rsid w:val="000436B5"/>
    <w:rsid w:val="004D04E2"/>
    <w:rsid w:val="009B034E"/>
    <w:rsid w:val="00F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E42D"/>
  <w15:docId w15:val="{A30F9833-93AA-4C6C-B35C-F063F9F1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6BC0"/>
    <w:pPr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066BC0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ableContents">
    <w:name w:val="Table Contents"/>
    <w:basedOn w:val="Standard"/>
    <w:rsid w:val="00066BC0"/>
    <w:pPr>
      <w:suppressLineNumbers/>
    </w:pPr>
  </w:style>
  <w:style w:type="numbering" w:customStyle="1" w:styleId="WW8Num1">
    <w:name w:val="WW8Num1"/>
    <w:basedOn w:val="Nemlista"/>
    <w:rsid w:val="00066BC0"/>
  </w:style>
  <w:style w:type="numbering" w:customStyle="1" w:styleId="WW8Num2">
    <w:name w:val="WW8Num2"/>
    <w:basedOn w:val="Nemlista"/>
    <w:rsid w:val="00066BC0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20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0A0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wHRBxrzaTFRnWsKUCK8NGEaeQ==">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Tanar</cp:lastModifiedBy>
  <cp:revision>2</cp:revision>
  <cp:lastPrinted>2023-01-09T09:41:00Z</cp:lastPrinted>
  <dcterms:created xsi:type="dcterms:W3CDTF">2024-02-20T09:09:00Z</dcterms:created>
  <dcterms:modified xsi:type="dcterms:W3CDTF">2024-02-20T09:09:00Z</dcterms:modified>
</cp:coreProperties>
</file>